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CB" w:rsidRDefault="00A82234" w:rsidP="0068567E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326318</wp:posOffset>
            </wp:positionH>
            <wp:positionV relativeFrom="paragraph">
              <wp:posOffset>164824</wp:posOffset>
            </wp:positionV>
            <wp:extent cx="1943100" cy="18649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6C9" w:rsidRDefault="0068567E" w:rsidP="00946B77">
      <w:pPr>
        <w:spacing w:line="240" w:lineRule="auto"/>
        <w:ind w:left="5103" w:hanging="4961"/>
        <w:jc w:val="both"/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8396473</wp:posOffset>
            </wp:positionH>
            <wp:positionV relativeFrom="paragraph">
              <wp:posOffset>8290</wp:posOffset>
            </wp:positionV>
            <wp:extent cx="1652538" cy="1114425"/>
            <wp:effectExtent l="0" t="0" r="5080" b="0"/>
            <wp:wrapThrough wrapText="bothSides">
              <wp:wrapPolygon edited="0">
                <wp:start x="996" y="0"/>
                <wp:lineTo x="0" y="738"/>
                <wp:lineTo x="0" y="20677"/>
                <wp:lineTo x="996" y="21046"/>
                <wp:lineTo x="20421" y="21046"/>
                <wp:lineTo x="21417" y="20677"/>
                <wp:lineTo x="21417" y="738"/>
                <wp:lineTo x="20421" y="0"/>
                <wp:lineTo x="996" y="0"/>
              </wp:wrapPolygon>
            </wp:wrapThrough>
            <wp:docPr id="18" name="Рисунок 18" descr="http://i.mycdn.me/i?r=AzEPZsRbOZEKgBhR0XGMT1RkYaCa25FL4R_8f4pLhQuE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mycdn.me/i?r=AzEPZsRbOZEKgBhR0XGMT1RkYaCa25FL4R_8f4pLhQuEe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1" t="32042" r="-6" b="20503"/>
                    <a:stretch/>
                  </pic:blipFill>
                  <pic:spPr bwMode="auto">
                    <a:xfrm>
                      <a:off x="0" y="0"/>
                      <a:ext cx="1652538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56C9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                          МАУ</w:t>
      </w:r>
      <w:r w:rsidR="00DA3043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 ДО </w:t>
      </w:r>
      <w:r w:rsidR="009656C9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«СШОР№11»г.Улан-</w:t>
      </w:r>
      <w:r w:rsidR="009B2EB6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Удэ</w:t>
      </w:r>
    </w:p>
    <w:p w:rsidR="001208F8" w:rsidRDefault="009656C9" w:rsidP="00946B77">
      <w:pPr>
        <w:spacing w:line="240" w:lineRule="auto"/>
        <w:ind w:left="5103" w:hanging="4961"/>
        <w:jc w:val="both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                                   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ОБЪЯВЛЯЕТ НАБОР</w:t>
      </w:r>
    </w:p>
    <w:p w:rsidR="001208F8" w:rsidRDefault="001208F8" w:rsidP="0068567E">
      <w:pPr>
        <w:spacing w:line="240" w:lineRule="auto"/>
        <w:ind w:left="2977" w:hanging="142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В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СЕКЦИЮ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БОКС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»</w:t>
      </w:r>
    </w:p>
    <w:p w:rsidR="004507D8" w:rsidRPr="00946B77" w:rsidRDefault="009656C9" w:rsidP="0068567E">
      <w:pPr>
        <w:spacing w:line="240" w:lineRule="auto"/>
        <w:ind w:left="142" w:firstLine="142"/>
        <w:jc w:val="both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         </w:t>
      </w:r>
      <w:r w:rsidR="0068567E" w:rsidRPr="00946B77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Всего три шага для зачисления в МАУ </w:t>
      </w:r>
      <w:r w:rsidR="00DA304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ДО </w:t>
      </w:r>
      <w:r w:rsidR="0068567E" w:rsidRPr="00946B77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«СШОР №11» г. Улан-Удэ:</w:t>
      </w:r>
    </w:p>
    <w:p w:rsidR="0068567E" w:rsidRDefault="0068567E" w:rsidP="000126C6">
      <w:pPr>
        <w:pStyle w:val="a7"/>
        <w:numPr>
          <w:ilvl w:val="0"/>
          <w:numId w:val="1"/>
        </w:numPr>
        <w:spacing w:line="240" w:lineRule="auto"/>
        <w:ind w:left="1560" w:hanging="142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Получить медицинский допуск с поликлиники с места жительства</w:t>
      </w:r>
    </w:p>
    <w:p w:rsidR="000126C6" w:rsidRDefault="000126C6" w:rsidP="000126C6">
      <w:pPr>
        <w:pStyle w:val="a7"/>
        <w:numPr>
          <w:ilvl w:val="0"/>
          <w:numId w:val="1"/>
        </w:numPr>
        <w:spacing w:line="240" w:lineRule="auto"/>
        <w:ind w:left="1560" w:hanging="142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Сдать нормативы </w:t>
      </w:r>
      <w:r w:rsidR="0084182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общей физической подготовки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по своему возрасту</w:t>
      </w:r>
      <w:r w:rsidR="0084182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092F75" w:rsidRDefault="000126C6" w:rsidP="00092F75">
      <w:pPr>
        <w:pStyle w:val="a7"/>
        <w:numPr>
          <w:ilvl w:val="0"/>
          <w:numId w:val="1"/>
        </w:numPr>
        <w:spacing w:line="240" w:lineRule="auto"/>
        <w:ind w:left="1560" w:right="678" w:hanging="142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Оформить документы на прием (заявление, копия свидетельства о р</w:t>
      </w:r>
      <w:r w:rsidR="00092F7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ождении, </w:t>
      </w:r>
    </w:p>
    <w:p w:rsidR="00092F75" w:rsidRDefault="00092F75" w:rsidP="00092F75">
      <w:pPr>
        <w:pStyle w:val="a7"/>
        <w:spacing w:line="240" w:lineRule="auto"/>
        <w:ind w:left="1560" w:right="678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D3F13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1E8B0006" wp14:editId="558CAC63">
            <wp:simplePos x="0" y="0"/>
            <wp:positionH relativeFrom="column">
              <wp:posOffset>6382385</wp:posOffset>
            </wp:positionH>
            <wp:positionV relativeFrom="paragraph">
              <wp:posOffset>12065</wp:posOffset>
            </wp:positionV>
            <wp:extent cx="3028950" cy="2009775"/>
            <wp:effectExtent l="0" t="0" r="0" b="0"/>
            <wp:wrapThrough wrapText="bothSides">
              <wp:wrapPolygon edited="0">
                <wp:start x="0" y="0"/>
                <wp:lineTo x="0" y="21498"/>
                <wp:lineTo x="21464" y="21498"/>
                <wp:lineTo x="21464" y="0"/>
                <wp:lineTo x="0" y="0"/>
              </wp:wrapPolygon>
            </wp:wrapThrough>
            <wp:docPr id="7" name="Рисунок 7" descr="E:\ДОКУМЕНТЫ\Фотогалерея\Гатауллин Альберт\Гатаулл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галерея\Гатауллин Альберт\Гатауллин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" t="-645" r="2459" b="23629"/>
                    <a:stretch/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2 фото 3х4, договор о сотрудничестве).</w:t>
      </w:r>
    </w:p>
    <w:p w:rsidR="00092F75" w:rsidRPr="00092F75" w:rsidRDefault="00092F75" w:rsidP="00092F75">
      <w:pPr>
        <w:pStyle w:val="a7"/>
        <w:spacing w:line="240" w:lineRule="auto"/>
        <w:ind w:left="3074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4F434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7F5CE93" wp14:editId="4C02AB41">
            <wp:simplePos x="0" y="0"/>
            <wp:positionH relativeFrom="column">
              <wp:posOffset>3079750</wp:posOffset>
            </wp:positionH>
            <wp:positionV relativeFrom="paragraph">
              <wp:posOffset>82550</wp:posOffset>
            </wp:positionV>
            <wp:extent cx="2905125" cy="2035810"/>
            <wp:effectExtent l="76200" t="76200" r="47625" b="955040"/>
            <wp:wrapThrough wrapText="bothSides">
              <wp:wrapPolygon edited="0">
                <wp:start x="8498" y="-808"/>
                <wp:lineTo x="2408" y="-404"/>
                <wp:lineTo x="2408" y="2830"/>
                <wp:lineTo x="283" y="2830"/>
                <wp:lineTo x="283" y="6064"/>
                <wp:lineTo x="-567" y="6064"/>
                <wp:lineTo x="-567" y="15765"/>
                <wp:lineTo x="425" y="15765"/>
                <wp:lineTo x="425" y="18191"/>
                <wp:lineTo x="2833" y="18999"/>
                <wp:lineTo x="2833" y="22233"/>
                <wp:lineTo x="567" y="22233"/>
                <wp:lineTo x="283" y="25467"/>
                <wp:lineTo x="567" y="29712"/>
                <wp:lineTo x="5807" y="31733"/>
                <wp:lineTo x="15439" y="31733"/>
                <wp:lineTo x="15580" y="31329"/>
                <wp:lineTo x="20821" y="28701"/>
                <wp:lineTo x="20821" y="25669"/>
                <wp:lineTo x="20963" y="23446"/>
                <wp:lineTo x="16997" y="22233"/>
                <wp:lineTo x="18838" y="21425"/>
                <wp:lineTo x="18696" y="18999"/>
                <wp:lineTo x="21104" y="15765"/>
                <wp:lineTo x="21954" y="12532"/>
                <wp:lineTo x="21954" y="9298"/>
                <wp:lineTo x="21104" y="6266"/>
                <wp:lineTo x="21104" y="6064"/>
                <wp:lineTo x="19121" y="3032"/>
                <wp:lineTo x="18980" y="2021"/>
                <wp:lineTo x="14306" y="-404"/>
                <wp:lineTo x="12748" y="-808"/>
                <wp:lineTo x="8498" y="-808"/>
              </wp:wrapPolygon>
            </wp:wrapThrough>
            <wp:docPr id="2" name="Рисунок 2" descr="C:\Users\User\Downloads\Санданов Чемп Росси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нданов Чемп России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3" t="18872" r="19189" b="23998"/>
                    <a:stretch/>
                  </pic:blipFill>
                  <pic:spPr bwMode="auto">
                    <a:xfrm>
                      <a:off x="0" y="0"/>
                      <a:ext cx="2905125" cy="20358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74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FCC54EE" wp14:editId="6CE31BC7">
            <wp:simplePos x="0" y="0"/>
            <wp:positionH relativeFrom="margin">
              <wp:posOffset>1337945</wp:posOffset>
            </wp:positionH>
            <wp:positionV relativeFrom="paragraph">
              <wp:posOffset>10160</wp:posOffset>
            </wp:positionV>
            <wp:extent cx="130937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370" y="21295"/>
                <wp:lineTo x="21370" y="0"/>
                <wp:lineTo x="0" y="0"/>
              </wp:wrapPolygon>
            </wp:wrapThrough>
            <wp:docPr id="6" name="Рисунок 6" descr="E:\ДОКУМЕНТЫ\Фотогалерея\Шадрина Наталия\Шадр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галерея\Шадрина Наталия\Шадрин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1" t="15479" r="26168"/>
                    <a:stretch/>
                  </pic:blipFill>
                  <pic:spPr bwMode="auto">
                    <a:xfrm>
                      <a:off x="0" y="0"/>
                      <a:ext cx="13093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092F75" w:rsidRDefault="00092F75" w:rsidP="00092F75">
      <w:pPr>
        <w:pStyle w:val="a7"/>
        <w:spacing w:line="240" w:lineRule="auto"/>
        <w:ind w:left="156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</w:t>
      </w:r>
    </w:p>
    <w:p w:rsidR="009B2EB6" w:rsidRPr="00092F75" w:rsidRDefault="00092F75" w:rsidP="00092F75">
      <w:pPr>
        <w:pStyle w:val="a7"/>
        <w:spacing w:line="240" w:lineRule="auto"/>
        <w:ind w:left="1560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C2CEBE" wp14:editId="58823C31">
            <wp:simplePos x="0" y="0"/>
            <wp:positionH relativeFrom="margin">
              <wp:posOffset>2000885</wp:posOffset>
            </wp:positionH>
            <wp:positionV relativeFrom="paragraph">
              <wp:posOffset>1568450</wp:posOffset>
            </wp:positionV>
            <wp:extent cx="6877050" cy="1344930"/>
            <wp:effectExtent l="0" t="0" r="0" b="0"/>
            <wp:wrapNone/>
            <wp:docPr id="15" name="Рисунок 15" descr="https://kartasporta.ru/files/img/img_14133613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artasporta.ru/files/img/img_141336130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8" r="2969" b="35605"/>
                    <a:stretch/>
                  </pic:blipFill>
                  <pic:spPr bwMode="auto">
                    <a:xfrm>
                      <a:off x="0" y="0"/>
                      <a:ext cx="687705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B2EB6" w:rsidRPr="00092F75" w:rsidSect="00092F75">
      <w:pgSz w:w="16838" w:h="11906" w:orient="landscape"/>
      <w:pgMar w:top="284" w:right="536" w:bottom="424" w:left="28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049E5"/>
    <w:multiLevelType w:val="hybridMultilevel"/>
    <w:tmpl w:val="4572B114"/>
    <w:lvl w:ilvl="0" w:tplc="61E28A90">
      <w:start w:val="2"/>
      <w:numFmt w:val="decimal"/>
      <w:lvlText w:val="%1"/>
      <w:lvlJc w:val="left"/>
      <w:pPr>
        <w:ind w:left="2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1" w15:restartNumberingAfterBreak="0">
    <w:nsid w:val="2F2C6522"/>
    <w:multiLevelType w:val="hybridMultilevel"/>
    <w:tmpl w:val="29CCF008"/>
    <w:lvl w:ilvl="0" w:tplc="ADF4ED3E">
      <w:start w:val="1"/>
      <w:numFmt w:val="decimal"/>
      <w:lvlText w:val="%1."/>
      <w:lvlJc w:val="left"/>
      <w:pPr>
        <w:ind w:left="3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94" w:hanging="360"/>
      </w:pPr>
    </w:lvl>
    <w:lvl w:ilvl="2" w:tplc="0419001B" w:tentative="1">
      <w:start w:val="1"/>
      <w:numFmt w:val="lowerRoman"/>
      <w:lvlText w:val="%3."/>
      <w:lvlJc w:val="right"/>
      <w:pPr>
        <w:ind w:left="4514" w:hanging="180"/>
      </w:pPr>
    </w:lvl>
    <w:lvl w:ilvl="3" w:tplc="0419000F" w:tentative="1">
      <w:start w:val="1"/>
      <w:numFmt w:val="decimal"/>
      <w:lvlText w:val="%4."/>
      <w:lvlJc w:val="left"/>
      <w:pPr>
        <w:ind w:left="5234" w:hanging="360"/>
      </w:pPr>
    </w:lvl>
    <w:lvl w:ilvl="4" w:tplc="04190019" w:tentative="1">
      <w:start w:val="1"/>
      <w:numFmt w:val="lowerLetter"/>
      <w:lvlText w:val="%5."/>
      <w:lvlJc w:val="left"/>
      <w:pPr>
        <w:ind w:left="5954" w:hanging="360"/>
      </w:pPr>
    </w:lvl>
    <w:lvl w:ilvl="5" w:tplc="0419001B" w:tentative="1">
      <w:start w:val="1"/>
      <w:numFmt w:val="lowerRoman"/>
      <w:lvlText w:val="%6."/>
      <w:lvlJc w:val="right"/>
      <w:pPr>
        <w:ind w:left="6674" w:hanging="180"/>
      </w:pPr>
    </w:lvl>
    <w:lvl w:ilvl="6" w:tplc="0419000F" w:tentative="1">
      <w:start w:val="1"/>
      <w:numFmt w:val="decimal"/>
      <w:lvlText w:val="%7."/>
      <w:lvlJc w:val="left"/>
      <w:pPr>
        <w:ind w:left="7394" w:hanging="360"/>
      </w:pPr>
    </w:lvl>
    <w:lvl w:ilvl="7" w:tplc="04190019" w:tentative="1">
      <w:start w:val="1"/>
      <w:numFmt w:val="lowerLetter"/>
      <w:lvlText w:val="%8."/>
      <w:lvlJc w:val="left"/>
      <w:pPr>
        <w:ind w:left="8114" w:hanging="360"/>
      </w:pPr>
    </w:lvl>
    <w:lvl w:ilvl="8" w:tplc="0419001B" w:tentative="1">
      <w:start w:val="1"/>
      <w:numFmt w:val="lowerRoman"/>
      <w:lvlText w:val="%9."/>
      <w:lvlJc w:val="right"/>
      <w:pPr>
        <w:ind w:left="883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3D2"/>
    <w:rsid w:val="000126C6"/>
    <w:rsid w:val="00092F75"/>
    <w:rsid w:val="001208F8"/>
    <w:rsid w:val="00152703"/>
    <w:rsid w:val="00177554"/>
    <w:rsid w:val="001B558A"/>
    <w:rsid w:val="00260196"/>
    <w:rsid w:val="00281409"/>
    <w:rsid w:val="002B2D7F"/>
    <w:rsid w:val="002F7279"/>
    <w:rsid w:val="00374A3E"/>
    <w:rsid w:val="00397BCB"/>
    <w:rsid w:val="004235D9"/>
    <w:rsid w:val="004507D8"/>
    <w:rsid w:val="00462EEC"/>
    <w:rsid w:val="004B5642"/>
    <w:rsid w:val="004F434E"/>
    <w:rsid w:val="005669A2"/>
    <w:rsid w:val="00612A2E"/>
    <w:rsid w:val="00622FCB"/>
    <w:rsid w:val="0068567E"/>
    <w:rsid w:val="006C73FF"/>
    <w:rsid w:val="006D1E86"/>
    <w:rsid w:val="006D4E2B"/>
    <w:rsid w:val="0070703B"/>
    <w:rsid w:val="00722D48"/>
    <w:rsid w:val="00841824"/>
    <w:rsid w:val="00946B77"/>
    <w:rsid w:val="009656C9"/>
    <w:rsid w:val="009B2EB6"/>
    <w:rsid w:val="009C633D"/>
    <w:rsid w:val="009D3F13"/>
    <w:rsid w:val="009D43D2"/>
    <w:rsid w:val="00A213C5"/>
    <w:rsid w:val="00A42795"/>
    <w:rsid w:val="00A82234"/>
    <w:rsid w:val="00AD70A0"/>
    <w:rsid w:val="00AE598B"/>
    <w:rsid w:val="00AF3C62"/>
    <w:rsid w:val="00B54417"/>
    <w:rsid w:val="00C06920"/>
    <w:rsid w:val="00C21E89"/>
    <w:rsid w:val="00C43280"/>
    <w:rsid w:val="00C562C4"/>
    <w:rsid w:val="00C56805"/>
    <w:rsid w:val="00C95B9F"/>
    <w:rsid w:val="00D84406"/>
    <w:rsid w:val="00DA3043"/>
    <w:rsid w:val="00DC70D1"/>
    <w:rsid w:val="00DF3951"/>
    <w:rsid w:val="00DF5427"/>
    <w:rsid w:val="00E566F6"/>
    <w:rsid w:val="00EA6ACA"/>
    <w:rsid w:val="00ED4794"/>
    <w:rsid w:val="00EF31D7"/>
    <w:rsid w:val="00F23F02"/>
    <w:rsid w:val="00F435A9"/>
    <w:rsid w:val="00F52741"/>
    <w:rsid w:val="00F7562B"/>
    <w:rsid w:val="00F75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F43DA"/>
  <w15:docId w15:val="{75E17853-D370-49C5-BA4B-CFBAEED5B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9A2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9A2"/>
    <w:pPr>
      <w:spacing w:before="100" w:after="0" w:line="240" w:lineRule="auto"/>
    </w:pPr>
    <w:rPr>
      <w:rFonts w:eastAsiaTheme="minorEastAsia"/>
      <w:sz w:val="20"/>
      <w:szCs w:val="20"/>
    </w:rPr>
  </w:style>
  <w:style w:type="table" w:styleId="a4">
    <w:name w:val="Table Grid"/>
    <w:basedOn w:val="a1"/>
    <w:uiPriority w:val="39"/>
    <w:rsid w:val="002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08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8F8"/>
    <w:rPr>
      <w:rFonts w:ascii="Tahoma" w:eastAsiaTheme="minorEastAsi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5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User</cp:lastModifiedBy>
  <cp:revision>44</cp:revision>
  <cp:lastPrinted>2023-08-28T07:14:00Z</cp:lastPrinted>
  <dcterms:created xsi:type="dcterms:W3CDTF">2020-08-21T06:53:00Z</dcterms:created>
  <dcterms:modified xsi:type="dcterms:W3CDTF">2023-08-28T07:30:00Z</dcterms:modified>
</cp:coreProperties>
</file>